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4B9A" w14:textId="77777777" w:rsidR="002F1B9E" w:rsidRDefault="002F1B9E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bookmarkStart w:id="0" w:name="_GoBack"/>
      <w:bookmarkEnd w:id="0"/>
    </w:p>
    <w:p w14:paraId="007D4103" w14:textId="2F87517F" w:rsidR="00C5332C" w:rsidRPr="00EF2944" w:rsidRDefault="00C5332C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在留資格「特定活動」の取得（更新）報告書</w:t>
      </w:r>
    </w:p>
    <w:p w14:paraId="6033C19E" w14:textId="77777777" w:rsidR="001E6207" w:rsidRPr="00545CED" w:rsidRDefault="003D6B85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Report</w:t>
      </w:r>
      <w:r w:rsidR="00FB753B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for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="00C11A50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A</w:t>
      </w:r>
      <w:r w:rsidR="00553EE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cquisition (</w:t>
      </w:r>
      <w:r w:rsidR="00C11A50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R</w:t>
      </w:r>
      <w:r w:rsidR="00553EE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enewal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) of </w:t>
      </w:r>
      <w:r w:rsidR="00553EE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Status of </w:t>
      </w:r>
      <w:r w:rsidR="00C11A50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R</w:t>
      </w:r>
      <w:r w:rsidR="00553EE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esidence </w:t>
      </w:r>
      <w:r w:rsidR="00525BF3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"</w:t>
      </w:r>
      <w:r w:rsidR="00553EE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Designated A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ctivities</w:t>
      </w:r>
      <w:r w:rsidR="00525BF3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"</w:t>
      </w:r>
    </w:p>
    <w:p w14:paraId="3C97A6B6" w14:textId="77777777" w:rsidR="003D6B85" w:rsidRPr="00545CED" w:rsidRDefault="003D6B85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20E37108" w14:textId="3DAD0292" w:rsidR="001E6207" w:rsidRPr="00545CED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                                                       </w:t>
      </w:r>
      <w:r w:rsidRPr="00545CED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　　　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</w:t>
      </w:r>
      <w:r w:rsidR="00BB52F2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</w:t>
      </w:r>
      <w:r w:rsidRPr="00545CED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年　　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545CED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月　　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545CED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日</w:t>
      </w:r>
    </w:p>
    <w:p w14:paraId="5073FC5F" w14:textId="77777777" w:rsidR="001E6207" w:rsidRPr="00545CED" w:rsidRDefault="001E6207" w:rsidP="003D6B85">
      <w:pPr>
        <w:spacing w:line="300" w:lineRule="exact"/>
        <w:ind w:right="110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Year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Month 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Day</w:t>
      </w:r>
    </w:p>
    <w:p w14:paraId="0CA5B8C2" w14:textId="77777777" w:rsidR="001E6207" w:rsidRPr="00545CED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4CADA1B3" w14:textId="77777777" w:rsidR="001E6207" w:rsidRPr="00545CED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（あて先）京都府知事</w:t>
      </w:r>
    </w:p>
    <w:p w14:paraId="3C2124D9" w14:textId="77777777" w:rsidR="001E6207" w:rsidRPr="00545CED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To:</w:t>
      </w:r>
      <w:r w:rsidR="000C6AE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Governor of Kyoto Prefecture</w:t>
      </w:r>
    </w:p>
    <w:p w14:paraId="5E8F63FC" w14:textId="77777777" w:rsidR="001E6207" w:rsidRPr="00545CED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</w:p>
    <w:p w14:paraId="3DFB9B81" w14:textId="77777777" w:rsidR="001E6207" w:rsidRPr="00545CED" w:rsidRDefault="001E6207" w:rsidP="00545CED">
      <w:pPr>
        <w:spacing w:line="300" w:lineRule="exact"/>
        <w:ind w:firstLineChars="1877" w:firstLine="373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申請者　　国籍・地域　　　　　　　　　　　　</w:t>
      </w:r>
    </w:p>
    <w:p w14:paraId="78897F59" w14:textId="496E2163" w:rsidR="001E6207" w:rsidRPr="00545CED" w:rsidRDefault="001E6207" w:rsidP="00545CED">
      <w:pPr>
        <w:spacing w:beforeLines="50" w:before="165" w:line="300" w:lineRule="exact"/>
        <w:ind w:firstLineChars="1812" w:firstLine="3607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Applicant</w:t>
      </w:r>
      <w:r w:rsidR="000C6AE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Nationality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</w:t>
      </w:r>
      <w:r w:rsidR="000C6AE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u w:val="single"/>
        </w:rPr>
        <w:t xml:space="preserve">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</w:t>
      </w:r>
    </w:p>
    <w:p w14:paraId="4DE77137" w14:textId="77777777" w:rsidR="001E6207" w:rsidRPr="00545CED" w:rsidRDefault="001E6207" w:rsidP="00545CED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住　所　　　　　　　　　　　　　　</w:t>
      </w:r>
    </w:p>
    <w:p w14:paraId="42EF3CCC" w14:textId="77777777" w:rsidR="001E6207" w:rsidRPr="00545CED" w:rsidRDefault="001E6207" w:rsidP="00545CED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Address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</w:p>
    <w:p w14:paraId="6EFC3493" w14:textId="77777777" w:rsidR="001E6207" w:rsidRPr="00545CED" w:rsidRDefault="001E6207" w:rsidP="00545CED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連絡先　　　　　　　　　　　　　　</w:t>
      </w:r>
    </w:p>
    <w:p w14:paraId="5C79DCC4" w14:textId="77777777" w:rsidR="001E6207" w:rsidRPr="00545CED" w:rsidRDefault="001E6207" w:rsidP="00545CED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Phone Number                       </w:t>
      </w:r>
    </w:p>
    <w:p w14:paraId="4A1744A9" w14:textId="77777777" w:rsidR="001E6207" w:rsidRPr="00545CED" w:rsidRDefault="001E6207" w:rsidP="00545CED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E-mail address                     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</w:t>
      </w:r>
    </w:p>
    <w:p w14:paraId="79B1F217" w14:textId="77777777" w:rsidR="001E6207" w:rsidRPr="00545CED" w:rsidRDefault="001E6207" w:rsidP="00545CED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氏　名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　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</w:p>
    <w:p w14:paraId="3AA14F5F" w14:textId="77777777" w:rsidR="001E6207" w:rsidRPr="00545CED" w:rsidRDefault="001E6207" w:rsidP="00545CED">
      <w:pPr>
        <w:spacing w:line="300" w:lineRule="exact"/>
        <w:ind w:rightChars="-130" w:right="-285" w:firstLineChars="2365" w:firstLine="4707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Applicant’s Name        </w:t>
      </w:r>
      <w:r w:rsidR="000C6AE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u w:val="single"/>
        </w:rPr>
        <w:t xml:space="preserve">  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           </w:t>
      </w:r>
      <w:r w:rsidR="006953F2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 </w:t>
      </w:r>
    </w:p>
    <w:p w14:paraId="596EC275" w14:textId="77777777" w:rsidR="001E6207" w:rsidRPr="00545CED" w:rsidRDefault="001E6207" w:rsidP="00545CED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署名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(                             ) (Seal)</w:t>
      </w:r>
    </w:p>
    <w:p w14:paraId="0926DF45" w14:textId="77777777" w:rsidR="001E6207" w:rsidRPr="00545CED" w:rsidRDefault="001E6207" w:rsidP="00545CED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Signature</w:t>
      </w:r>
    </w:p>
    <w:p w14:paraId="33500899" w14:textId="77777777" w:rsidR="001E6207" w:rsidRPr="00545CED" w:rsidRDefault="001E6207" w:rsidP="001E6207">
      <w:pPr>
        <w:kinsoku w:val="0"/>
        <w:autoSpaceDE w:val="0"/>
        <w:autoSpaceDN w:val="0"/>
        <w:spacing w:line="300" w:lineRule="exact"/>
        <w:jc w:val="lef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2066A7B5" w14:textId="77777777" w:rsidR="001E6207" w:rsidRPr="00545CED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1D3C813B" w14:textId="77777777" w:rsidR="001E6207" w:rsidRPr="00545CED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353669EF" w14:textId="77777777" w:rsidR="001E6207" w:rsidRPr="00545CED" w:rsidRDefault="001E6207" w:rsidP="00545CED">
      <w:pPr>
        <w:spacing w:line="280" w:lineRule="exact"/>
        <w:ind w:firstLineChars="100" w:firstLine="203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次のとおり在留資格「特定活動」を取得（更新）したので、関係書類を添えて報告します。</w:t>
      </w:r>
    </w:p>
    <w:p w14:paraId="038AC3D4" w14:textId="7BEF1FC4" w:rsidR="001E6207" w:rsidRPr="00545CED" w:rsidRDefault="003D6B85" w:rsidP="003D6B85">
      <w:pPr>
        <w:spacing w:line="280" w:lineRule="exact"/>
        <w:ind w:firstLine="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I have obtained (</w:t>
      </w:r>
      <w:r w:rsidR="00A11ABD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updated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) the status of residence "</w:t>
      </w:r>
      <w:r w:rsidR="00BF76EB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Designated Activities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" as follows. I </w:t>
      </w:r>
      <w:r w:rsidR="000C6AEA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hereby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report </w:t>
      </w:r>
      <w:r w:rsidR="00A457A1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this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together with </w:t>
      </w:r>
      <w:r w:rsidR="00A457A1"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any 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related documents.</w:t>
      </w:r>
    </w:p>
    <w:p w14:paraId="7D8752DC" w14:textId="77777777" w:rsidR="00A11ABD" w:rsidRPr="00545CED" w:rsidRDefault="00A11ABD" w:rsidP="003D6B85">
      <w:pPr>
        <w:spacing w:line="280" w:lineRule="exact"/>
        <w:ind w:firstLine="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4B82C0A0" w14:textId="77777777" w:rsidR="001E6207" w:rsidRPr="00545CED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722499F5" w14:textId="77777777" w:rsidR="003D6B85" w:rsidRPr="00545CED" w:rsidRDefault="003D6B85" w:rsidP="003D6B85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545CED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１　在留資格の取得状況</w:t>
      </w:r>
      <w:r w:rsidRPr="00545CED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/Residence status</w:t>
      </w:r>
    </w:p>
    <w:p w14:paraId="0133320F" w14:textId="77777777" w:rsidR="001E6207" w:rsidRPr="00545CED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544"/>
      </w:tblGrid>
      <w:tr w:rsidR="001E6207" w:rsidRPr="00EF2944" w14:paraId="7A671DF9" w14:textId="77777777" w:rsidTr="003D6B85">
        <w:trPr>
          <w:trHeight w:val="1238"/>
        </w:trPr>
        <w:tc>
          <w:tcPr>
            <w:tcW w:w="1450" w:type="dxa"/>
            <w:vAlign w:val="center"/>
          </w:tcPr>
          <w:p w14:paraId="24142C36" w14:textId="77777777" w:rsidR="001E6207" w:rsidRPr="00545CED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pacing w:val="144"/>
                <w:sz w:val="22"/>
                <w:szCs w:val="22"/>
                <w:fitText w:val="1235" w:id="-2070124285"/>
              </w:rPr>
              <w:t>許可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fitText w:val="1235" w:id="-2070124285"/>
              </w:rPr>
              <w:t>日</w:t>
            </w:r>
          </w:p>
          <w:p w14:paraId="34F0E764" w14:textId="77777777" w:rsidR="003D6B85" w:rsidRPr="00545CED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Date of Approval</w:t>
            </w:r>
          </w:p>
        </w:tc>
        <w:tc>
          <w:tcPr>
            <w:tcW w:w="7644" w:type="dxa"/>
            <w:vAlign w:val="center"/>
          </w:tcPr>
          <w:p w14:paraId="18E9A928" w14:textId="77777777" w:rsidR="003D6B85" w:rsidRPr="00545CED" w:rsidRDefault="003D6B85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  <w:p w14:paraId="570B19BE" w14:textId="77777777" w:rsidR="001E6207" w:rsidRPr="00545CED" w:rsidRDefault="001E6207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年　　月　　日</w:t>
            </w:r>
          </w:p>
          <w:p w14:paraId="5FE764AD" w14:textId="77777777" w:rsidR="003D6B85" w:rsidRPr="00545CED" w:rsidRDefault="003D6B85" w:rsidP="003D6B85">
            <w:pPr>
              <w:spacing w:line="300" w:lineRule="exact"/>
              <w:ind w:right="546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  Year</w:t>
            </w: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Month   Day</w:t>
            </w:r>
          </w:p>
          <w:p w14:paraId="4B0E307E" w14:textId="77777777" w:rsidR="003D6B85" w:rsidRPr="00545CED" w:rsidRDefault="003D6B85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E6207" w:rsidRPr="00EF2944" w14:paraId="445D3E51" w14:textId="77777777" w:rsidTr="003D6B85">
        <w:trPr>
          <w:trHeight w:val="1032"/>
        </w:trPr>
        <w:tc>
          <w:tcPr>
            <w:tcW w:w="1450" w:type="dxa"/>
            <w:vAlign w:val="center"/>
          </w:tcPr>
          <w:p w14:paraId="60F5CF3E" w14:textId="77777777" w:rsidR="001E6207" w:rsidRPr="00545CED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pacing w:val="59"/>
                <w:sz w:val="22"/>
                <w:szCs w:val="22"/>
                <w:fitText w:val="1235" w:id="-2070124284"/>
              </w:rPr>
              <w:t>在留期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pacing w:val="1"/>
                <w:sz w:val="22"/>
                <w:szCs w:val="22"/>
                <w:fitText w:val="1235" w:id="-2070124284"/>
              </w:rPr>
              <w:t>間</w:t>
            </w:r>
          </w:p>
          <w:p w14:paraId="511C6C0B" w14:textId="77777777" w:rsidR="001E6207" w:rsidRPr="00545CED" w:rsidRDefault="003D6B85" w:rsidP="003D6B85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Period of   Stay</w:t>
            </w:r>
          </w:p>
          <w:p w14:paraId="4A69B8C3" w14:textId="77777777" w:rsidR="001E6207" w:rsidRPr="00545CED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pacing w:val="17"/>
                <w:sz w:val="22"/>
                <w:szCs w:val="22"/>
                <w:fitText w:val="1235" w:id="-2070124283"/>
              </w:rPr>
              <w:t>（満了日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fitText w:val="1235" w:id="-2070124283"/>
              </w:rPr>
              <w:t>）</w:t>
            </w:r>
          </w:p>
          <w:p w14:paraId="54E1F7B7" w14:textId="77777777" w:rsidR="003D6B85" w:rsidRPr="00545CED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Date of Expiration</w:t>
            </w:r>
          </w:p>
        </w:tc>
        <w:tc>
          <w:tcPr>
            <w:tcW w:w="7644" w:type="dxa"/>
            <w:vAlign w:val="center"/>
          </w:tcPr>
          <w:p w14:paraId="7BE91060" w14:textId="77777777" w:rsidR="001E6207" w:rsidRPr="00545CED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月</w:t>
            </w:r>
          </w:p>
          <w:p w14:paraId="37263E78" w14:textId="77777777" w:rsidR="003D6B85" w:rsidRPr="00545CED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Month</w:t>
            </w:r>
          </w:p>
          <w:p w14:paraId="5137445B" w14:textId="77777777" w:rsidR="001E6207" w:rsidRPr="00545CED" w:rsidRDefault="001E6207" w:rsidP="001E6207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  <w:p w14:paraId="50462AD4" w14:textId="77777777" w:rsidR="001E6207" w:rsidRPr="00545CED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3D6B85"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 xml:space="preserve">　年　　</w:t>
            </w:r>
            <w:r w:rsidR="003D6B85"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 xml:space="preserve">月　　</w:t>
            </w:r>
            <w:r w:rsidR="003D6B85"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日</w:t>
            </w:r>
            <w:r w:rsidR="003D6B85"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  </w:t>
            </w:r>
            <w:r w:rsidRPr="00545CED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）</w:t>
            </w:r>
          </w:p>
          <w:p w14:paraId="2EE5E3B4" w14:textId="77777777" w:rsidR="003D6B85" w:rsidRPr="00545CED" w:rsidRDefault="003D6B85" w:rsidP="00545CED">
            <w:pPr>
              <w:spacing w:line="280" w:lineRule="exact"/>
              <w:ind w:firstLineChars="1100" w:firstLine="2189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 Year</w:t>
            </w: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Pr="00545CED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Month   Day</w:t>
            </w:r>
          </w:p>
        </w:tc>
      </w:tr>
    </w:tbl>
    <w:p w14:paraId="482C7FAB" w14:textId="77777777" w:rsidR="001E6207" w:rsidRPr="00545CED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</w:p>
    <w:p w14:paraId="6E2A9F95" w14:textId="77777777" w:rsidR="003D6B85" w:rsidRPr="00545CED" w:rsidRDefault="003D6B85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</w:p>
    <w:p w14:paraId="7438F683" w14:textId="77777777" w:rsidR="001E6207" w:rsidRPr="00545CED" w:rsidRDefault="001E6207" w:rsidP="003D6B85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２　関係書類</w:t>
      </w:r>
      <w:r w:rsidR="003D6B85" w:rsidRPr="00545CED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/Related Documents</w:t>
      </w:r>
    </w:p>
    <w:p w14:paraId="4855E245" w14:textId="77777777" w:rsidR="00BF76EB" w:rsidRPr="00545CED" w:rsidRDefault="00BF76EB" w:rsidP="00545CED">
      <w:pPr>
        <w:spacing w:beforeLines="50" w:before="165"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545CED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 xml:space="preserve">   </w:t>
      </w:r>
      <w:r w:rsidRPr="00545CED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 xml:space="preserve">在留カードの写し（両面）　</w:t>
      </w:r>
      <w:r w:rsidRPr="00545CED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Copy of residence card (both sides)</w:t>
      </w:r>
    </w:p>
    <w:sectPr w:rsidR="00BF76EB" w:rsidRPr="00545CED" w:rsidSect="00CC0C4F">
      <w:headerReference w:type="default" r:id="rId8"/>
      <w:footerReference w:type="default" r:id="rId9"/>
      <w:type w:val="continuous"/>
      <w:pgSz w:w="11906" w:h="16838"/>
      <w:pgMar w:top="1418" w:right="1134" w:bottom="1701" w:left="1134" w:header="426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77777777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>
      <w:rPr>
        <w:rFonts w:ascii="メイリオ" w:eastAsia="メイリオ" w:hAnsi="メイリオ" w:hint="eastAsia"/>
        <w:color w:val="auto"/>
      </w:rPr>
      <w:t>9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77777777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9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2F1B9E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45CED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ECAB-2B26-44B3-9F2E-D3EB5C5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810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2021-08-05T07:06:00Z</dcterms:created>
  <dcterms:modified xsi:type="dcterms:W3CDTF">2025-03-05T11:35:00Z</dcterms:modified>
</cp:coreProperties>
</file>